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0B" w:rsidRDefault="0066530B" w:rsidP="0066530B"/>
    <w:p w:rsidR="0066530B" w:rsidRDefault="0066530B" w:rsidP="0066530B">
      <w:r>
        <w:rPr>
          <w:sz w:val="20"/>
          <w:szCs w:val="20"/>
        </w:rPr>
        <w:t>Принят на заседании педагогического совета                                      «УТВЕРЖДАЮ»</w:t>
      </w:r>
    </w:p>
    <w:p w:rsidR="0066530B" w:rsidRPr="003F20BD" w:rsidRDefault="0066530B" w:rsidP="0066530B">
      <w:pPr>
        <w:rPr>
          <w:sz w:val="20"/>
          <w:szCs w:val="20"/>
        </w:rPr>
      </w:pPr>
      <w:r>
        <w:rPr>
          <w:sz w:val="20"/>
          <w:szCs w:val="20"/>
        </w:rPr>
        <w:t>Протокол №</w:t>
      </w:r>
      <w:r w:rsidR="00904218">
        <w:rPr>
          <w:sz w:val="20"/>
          <w:szCs w:val="20"/>
        </w:rPr>
        <w:t xml:space="preserve"> </w:t>
      </w:r>
      <w:r w:rsidR="007D7859">
        <w:rPr>
          <w:sz w:val="20"/>
          <w:szCs w:val="20"/>
        </w:rPr>
        <w:t>1</w:t>
      </w:r>
      <w:r w:rsidRPr="003F20BD">
        <w:rPr>
          <w:sz w:val="20"/>
          <w:szCs w:val="20"/>
        </w:rPr>
        <w:t xml:space="preserve">                                                                                       Дире</w:t>
      </w:r>
      <w:r w:rsidR="00123BFB">
        <w:rPr>
          <w:sz w:val="20"/>
          <w:szCs w:val="20"/>
        </w:rPr>
        <w:t>ктор школы: ______ Н.В. Сабынина</w:t>
      </w:r>
    </w:p>
    <w:p w:rsidR="0066530B" w:rsidRDefault="0066530B" w:rsidP="0066530B">
      <w:pPr>
        <w:rPr>
          <w:sz w:val="20"/>
          <w:szCs w:val="20"/>
        </w:rPr>
      </w:pPr>
      <w:r>
        <w:rPr>
          <w:sz w:val="20"/>
          <w:szCs w:val="20"/>
        </w:rPr>
        <w:t>от «</w:t>
      </w:r>
      <w:r w:rsidR="00BD12F3">
        <w:rPr>
          <w:sz w:val="20"/>
          <w:szCs w:val="20"/>
        </w:rPr>
        <w:t>3</w:t>
      </w:r>
      <w:r w:rsidR="00ED6E61" w:rsidRPr="00ED6E61">
        <w:rPr>
          <w:sz w:val="20"/>
          <w:szCs w:val="20"/>
        </w:rPr>
        <w:t>1</w:t>
      </w:r>
      <w:r w:rsidR="007D7859">
        <w:rPr>
          <w:sz w:val="20"/>
          <w:szCs w:val="20"/>
        </w:rPr>
        <w:t>» августа</w:t>
      </w:r>
      <w:r w:rsidR="00904218">
        <w:rPr>
          <w:sz w:val="20"/>
          <w:szCs w:val="20"/>
        </w:rPr>
        <w:t xml:space="preserve"> 202</w:t>
      </w:r>
      <w:r w:rsidR="0030053B">
        <w:rPr>
          <w:sz w:val="20"/>
          <w:szCs w:val="20"/>
        </w:rPr>
        <w:t>3</w:t>
      </w:r>
      <w:r w:rsidRPr="003F20BD">
        <w:rPr>
          <w:sz w:val="20"/>
          <w:szCs w:val="20"/>
        </w:rPr>
        <w:t xml:space="preserve"> года                                                       </w:t>
      </w:r>
      <w:r w:rsidR="007D7859">
        <w:rPr>
          <w:sz w:val="20"/>
          <w:szCs w:val="20"/>
        </w:rPr>
        <w:t xml:space="preserve">     </w:t>
      </w:r>
      <w:r w:rsidR="007336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Приказ </w:t>
      </w:r>
      <w:r w:rsidR="00095C92">
        <w:rPr>
          <w:sz w:val="20"/>
          <w:szCs w:val="20"/>
        </w:rPr>
        <w:t xml:space="preserve"> </w:t>
      </w:r>
      <w:r w:rsidR="00ED6E61">
        <w:rPr>
          <w:bCs/>
          <w:sz w:val="20"/>
          <w:szCs w:val="20"/>
        </w:rPr>
        <w:t xml:space="preserve">№ </w:t>
      </w:r>
      <w:r w:rsidR="00ED6E61">
        <w:rPr>
          <w:sz w:val="20"/>
          <w:szCs w:val="20"/>
        </w:rPr>
        <w:t xml:space="preserve"> </w:t>
      </w:r>
      <w:r w:rsidR="001079A8">
        <w:rPr>
          <w:sz w:val="20"/>
          <w:szCs w:val="20"/>
        </w:rPr>
        <w:t xml:space="preserve"> </w:t>
      </w:r>
      <w:r w:rsidR="007D7859">
        <w:rPr>
          <w:sz w:val="20"/>
          <w:szCs w:val="20"/>
        </w:rPr>
        <w:t xml:space="preserve">                </w:t>
      </w:r>
      <w:r w:rsidR="001079A8">
        <w:rPr>
          <w:sz w:val="20"/>
          <w:szCs w:val="20"/>
        </w:rPr>
        <w:t>от</w:t>
      </w:r>
      <w:r w:rsidR="00095C92">
        <w:rPr>
          <w:sz w:val="20"/>
          <w:szCs w:val="20"/>
        </w:rPr>
        <w:t xml:space="preserve"> </w:t>
      </w:r>
      <w:r w:rsidR="001079A8">
        <w:rPr>
          <w:sz w:val="20"/>
          <w:szCs w:val="20"/>
        </w:rPr>
        <w:t xml:space="preserve"> «</w:t>
      </w:r>
      <w:r w:rsidR="007D7859">
        <w:rPr>
          <w:sz w:val="20"/>
          <w:szCs w:val="20"/>
        </w:rPr>
        <w:t>31» августа</w:t>
      </w:r>
      <w:r w:rsidR="00904218">
        <w:rPr>
          <w:sz w:val="20"/>
          <w:szCs w:val="20"/>
        </w:rPr>
        <w:t xml:space="preserve"> 202</w:t>
      </w:r>
      <w:r w:rsidR="0030053B">
        <w:rPr>
          <w:sz w:val="20"/>
          <w:szCs w:val="20"/>
        </w:rPr>
        <w:t>3</w:t>
      </w:r>
      <w:r w:rsidRPr="003F20BD">
        <w:rPr>
          <w:sz w:val="20"/>
          <w:szCs w:val="20"/>
        </w:rPr>
        <w:t xml:space="preserve"> года</w:t>
      </w:r>
    </w:p>
    <w:p w:rsidR="00095C92" w:rsidRDefault="00095C92" w:rsidP="0066530B">
      <w:pPr>
        <w:rPr>
          <w:sz w:val="20"/>
          <w:szCs w:val="20"/>
          <w:highlight w:val="yellow"/>
        </w:rPr>
      </w:pPr>
    </w:p>
    <w:p w:rsidR="00095C92" w:rsidRPr="003F20BD" w:rsidRDefault="00095C92" w:rsidP="0066530B">
      <w:pPr>
        <w:rPr>
          <w:sz w:val="20"/>
          <w:szCs w:val="20"/>
          <w:highlight w:val="yellow"/>
        </w:rPr>
      </w:pPr>
    </w:p>
    <w:p w:rsidR="0066530B" w:rsidRDefault="0066530B" w:rsidP="0066530B">
      <w:pPr>
        <w:jc w:val="center"/>
      </w:pPr>
      <w:r>
        <w:t>УЧЕБНЫЙ ПЛАН</w:t>
      </w:r>
    </w:p>
    <w:p w:rsidR="00095C92" w:rsidRDefault="003D5A6D" w:rsidP="003D5A6D">
      <w:pPr>
        <w:jc w:val="center"/>
      </w:pPr>
      <w:r>
        <w:t>МБОУ</w:t>
      </w:r>
      <w:r w:rsidR="00525154">
        <w:t xml:space="preserve"> </w:t>
      </w:r>
      <w:r w:rsidR="0066530B">
        <w:t>«</w:t>
      </w:r>
      <w:r w:rsidR="00CC5D33">
        <w:t xml:space="preserve">Полянская средняя </w:t>
      </w:r>
      <w:r w:rsidR="0066530B">
        <w:t xml:space="preserve">общеобразовательная школа» </w:t>
      </w:r>
    </w:p>
    <w:p w:rsidR="00095C92" w:rsidRDefault="0066530B" w:rsidP="0066530B">
      <w:pPr>
        <w:jc w:val="center"/>
      </w:pPr>
      <w:r>
        <w:t>имени гвард</w:t>
      </w:r>
      <w:r w:rsidR="00CC5D33">
        <w:t>ии лейтенанта М.И. Ходыревского</w:t>
      </w:r>
      <w:r>
        <w:t xml:space="preserve"> </w:t>
      </w:r>
    </w:p>
    <w:p w:rsidR="00095C92" w:rsidRDefault="00904218" w:rsidP="0066530B">
      <w:pPr>
        <w:jc w:val="center"/>
      </w:pPr>
      <w:r>
        <w:t>на 202</w:t>
      </w:r>
      <w:r w:rsidR="0030053B">
        <w:t>3</w:t>
      </w:r>
      <w:r>
        <w:t>-202</w:t>
      </w:r>
      <w:r w:rsidR="0030053B">
        <w:t>4</w:t>
      </w:r>
      <w:r w:rsidR="0066530B">
        <w:t xml:space="preserve"> учебный год</w:t>
      </w:r>
      <w:r w:rsidR="00CC5D33">
        <w:t xml:space="preserve"> </w:t>
      </w:r>
    </w:p>
    <w:p w:rsidR="00095C92" w:rsidRDefault="00CC5D33" w:rsidP="0066530B">
      <w:pPr>
        <w:jc w:val="center"/>
      </w:pPr>
      <w:r>
        <w:t xml:space="preserve">(5-ти дневная учебная </w:t>
      </w:r>
      <w:r w:rsidR="0066530B">
        <w:t>неделя)</w:t>
      </w:r>
    </w:p>
    <w:p w:rsidR="00095C92" w:rsidRDefault="0066530B" w:rsidP="0066530B">
      <w:pPr>
        <w:jc w:val="center"/>
      </w:pPr>
      <w:r>
        <w:t xml:space="preserve"> </w:t>
      </w:r>
      <w:r w:rsidRPr="002A53F1">
        <w:t>Недельный учебный план основного общего образования</w:t>
      </w:r>
    </w:p>
    <w:p w:rsidR="0066530B" w:rsidRDefault="0066530B" w:rsidP="0066530B">
      <w:pPr>
        <w:jc w:val="center"/>
      </w:pPr>
      <w:r w:rsidRPr="002A53F1">
        <w:t xml:space="preserve"> (в расчете на </w:t>
      </w:r>
      <w:r w:rsidR="003D5A6D">
        <w:t xml:space="preserve">2006 часов за </w:t>
      </w:r>
      <w:r w:rsidRPr="002A53F1">
        <w:t>период обучения</w:t>
      </w:r>
      <w:r w:rsidR="00FC1525">
        <w:t xml:space="preserve"> </w:t>
      </w:r>
      <w:r w:rsidR="003D5A6D">
        <w:t xml:space="preserve">в 5 и 6 классах </w:t>
      </w:r>
      <w:r w:rsidR="00FC1525">
        <w:t>на родном русском языке</w:t>
      </w:r>
      <w:r w:rsidRPr="002A53F1">
        <w:t>)</w:t>
      </w:r>
    </w:p>
    <w:p w:rsidR="00095C92" w:rsidRPr="002A53F1" w:rsidRDefault="00095C92" w:rsidP="0066530B">
      <w:pPr>
        <w:jc w:val="center"/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4"/>
        <w:gridCol w:w="3294"/>
        <w:gridCol w:w="680"/>
        <w:gridCol w:w="708"/>
        <w:gridCol w:w="929"/>
      </w:tblGrid>
      <w:tr w:rsidR="003D5A6D" w:rsidRPr="009F2D51" w:rsidTr="003746DE">
        <w:trPr>
          <w:trHeight w:val="297"/>
          <w:jc w:val="center"/>
        </w:trPr>
        <w:tc>
          <w:tcPr>
            <w:tcW w:w="3344" w:type="dxa"/>
            <w:vMerge w:val="restart"/>
          </w:tcPr>
          <w:p w:rsidR="003D5A6D" w:rsidRPr="00E15058" w:rsidRDefault="003D5A6D" w:rsidP="001079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3294" w:type="dxa"/>
            <w:vMerge w:val="restart"/>
            <w:tcBorders>
              <w:tr2bl w:val="single" w:sz="4" w:space="0" w:color="auto"/>
            </w:tcBorders>
          </w:tcPr>
          <w:p w:rsidR="003D5A6D" w:rsidRPr="00E15058" w:rsidRDefault="003D5A6D" w:rsidP="001079A8">
            <w:pPr>
              <w:jc w:val="both"/>
              <w:rPr>
                <w:sz w:val="20"/>
                <w:szCs w:val="20"/>
              </w:rPr>
            </w:pPr>
            <w:r w:rsidRPr="00E15058">
              <w:rPr>
                <w:sz w:val="20"/>
                <w:szCs w:val="20"/>
              </w:rPr>
              <w:t>Учебные</w:t>
            </w:r>
          </w:p>
          <w:p w:rsidR="003D5A6D" w:rsidRPr="00E15058" w:rsidRDefault="003D5A6D" w:rsidP="001079A8">
            <w:pPr>
              <w:jc w:val="both"/>
              <w:rPr>
                <w:sz w:val="20"/>
                <w:szCs w:val="20"/>
              </w:rPr>
            </w:pPr>
            <w:r w:rsidRPr="00E15058">
              <w:rPr>
                <w:sz w:val="20"/>
                <w:szCs w:val="20"/>
              </w:rPr>
              <w:t>предметы</w:t>
            </w:r>
          </w:p>
          <w:p w:rsidR="003D5A6D" w:rsidRPr="00E15058" w:rsidRDefault="003D5A6D" w:rsidP="001079A8">
            <w:pPr>
              <w:jc w:val="right"/>
              <w:rPr>
                <w:sz w:val="20"/>
                <w:szCs w:val="20"/>
              </w:rPr>
            </w:pPr>
            <w:r w:rsidRPr="00E15058">
              <w:rPr>
                <w:sz w:val="20"/>
                <w:szCs w:val="20"/>
              </w:rPr>
              <w:t>Классы</w:t>
            </w:r>
          </w:p>
        </w:tc>
        <w:tc>
          <w:tcPr>
            <w:tcW w:w="2317" w:type="dxa"/>
            <w:gridSpan w:val="3"/>
          </w:tcPr>
          <w:p w:rsidR="003D5A6D" w:rsidRPr="00E15058" w:rsidRDefault="003D5A6D" w:rsidP="00123BFB">
            <w:pPr>
              <w:jc w:val="both"/>
              <w:rPr>
                <w:sz w:val="20"/>
                <w:szCs w:val="20"/>
              </w:rPr>
            </w:pPr>
            <w:r w:rsidRPr="00E15058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3746DE" w:rsidRPr="009F2D51" w:rsidTr="003746DE">
        <w:trPr>
          <w:trHeight w:val="73"/>
          <w:jc w:val="center"/>
        </w:trPr>
        <w:tc>
          <w:tcPr>
            <w:tcW w:w="3344" w:type="dxa"/>
            <w:vMerge/>
          </w:tcPr>
          <w:p w:rsidR="003746DE" w:rsidRPr="00E15058" w:rsidRDefault="003746DE" w:rsidP="00107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r2bl w:val="single" w:sz="4" w:space="0" w:color="auto"/>
            </w:tcBorders>
          </w:tcPr>
          <w:p w:rsidR="003746DE" w:rsidRPr="00E15058" w:rsidRDefault="003746DE" w:rsidP="00107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708" w:type="dxa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929" w:type="dxa"/>
          </w:tcPr>
          <w:p w:rsidR="003746DE" w:rsidRPr="00D12C63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ФПА</w:t>
            </w:r>
          </w:p>
        </w:tc>
      </w:tr>
      <w:tr w:rsidR="003746DE" w:rsidRPr="009F2D51" w:rsidTr="003746DE">
        <w:trPr>
          <w:trHeight w:val="315"/>
          <w:jc w:val="center"/>
        </w:trPr>
        <w:tc>
          <w:tcPr>
            <w:tcW w:w="6638" w:type="dxa"/>
            <w:gridSpan w:val="2"/>
          </w:tcPr>
          <w:p w:rsidR="003746DE" w:rsidRPr="009F2D51" w:rsidRDefault="003746DE" w:rsidP="001079A8">
            <w:pPr>
              <w:ind w:firstLine="29"/>
              <w:jc w:val="both"/>
              <w:rPr>
                <w:i/>
                <w:iCs/>
                <w:sz w:val="20"/>
                <w:szCs w:val="20"/>
              </w:rPr>
            </w:pPr>
            <w:r w:rsidRPr="009F2D51">
              <w:rPr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680" w:type="dxa"/>
          </w:tcPr>
          <w:p w:rsidR="003746DE" w:rsidRPr="001E4C7B" w:rsidRDefault="003746DE" w:rsidP="001079A8">
            <w:pPr>
              <w:ind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746DE" w:rsidRPr="001E4C7B" w:rsidRDefault="003746DE" w:rsidP="001079A8">
            <w:pPr>
              <w:ind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746DE" w:rsidRPr="006903BD" w:rsidRDefault="003746DE" w:rsidP="001079A8">
            <w:pPr>
              <w:ind w:firstLine="2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46DE" w:rsidRPr="00D12C63" w:rsidTr="003746DE">
        <w:trPr>
          <w:trHeight w:val="330"/>
          <w:jc w:val="center"/>
        </w:trPr>
        <w:tc>
          <w:tcPr>
            <w:tcW w:w="3344" w:type="dxa"/>
            <w:vMerge w:val="restart"/>
          </w:tcPr>
          <w:p w:rsidR="003746DE" w:rsidRPr="00BD2733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 w:rsidRPr="00BD2733">
              <w:rPr>
                <w:sz w:val="20"/>
                <w:szCs w:val="20"/>
              </w:rPr>
              <w:t>Русский язык и литератур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294" w:type="dxa"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:rsidR="003746DE" w:rsidRPr="00EC6D62" w:rsidRDefault="003746DE" w:rsidP="001079A8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КР</w:t>
            </w:r>
          </w:p>
        </w:tc>
      </w:tr>
      <w:tr w:rsidR="003746DE" w:rsidRPr="00D12C63" w:rsidTr="003746DE">
        <w:trPr>
          <w:trHeight w:val="221"/>
          <w:jc w:val="center"/>
        </w:trPr>
        <w:tc>
          <w:tcPr>
            <w:tcW w:w="3344" w:type="dxa"/>
            <w:vMerge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Литература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3746DE" w:rsidRPr="00EC6D62" w:rsidRDefault="003746DE" w:rsidP="001079A8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</w:p>
        </w:tc>
      </w:tr>
      <w:tr w:rsidR="003746DE" w:rsidRPr="00D12C63" w:rsidTr="003746DE">
        <w:trPr>
          <w:trHeight w:val="174"/>
          <w:jc w:val="center"/>
        </w:trPr>
        <w:tc>
          <w:tcPr>
            <w:tcW w:w="3344" w:type="dxa"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</w:t>
            </w:r>
            <w:r w:rsidRPr="009F2D51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3294" w:type="dxa"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3746DE" w:rsidRPr="00EC6D62" w:rsidRDefault="003746DE" w:rsidP="001079A8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КР</w:t>
            </w:r>
          </w:p>
        </w:tc>
      </w:tr>
      <w:tr w:rsidR="003746DE" w:rsidRPr="00D12C63" w:rsidTr="003746DE">
        <w:trPr>
          <w:trHeight w:val="111"/>
          <w:jc w:val="center"/>
        </w:trPr>
        <w:tc>
          <w:tcPr>
            <w:tcW w:w="3344" w:type="dxa"/>
            <w:vMerge w:val="restart"/>
          </w:tcPr>
          <w:p w:rsidR="003746DE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Математика и информатика</w:t>
            </w:r>
          </w:p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Pr="009F2D51" w:rsidRDefault="003746DE" w:rsidP="00271F0C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Математика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27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27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</w:tcPr>
          <w:p w:rsidR="003746DE" w:rsidRPr="00EC6D62" w:rsidRDefault="003746DE" w:rsidP="00271F0C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КР</w:t>
            </w:r>
          </w:p>
        </w:tc>
      </w:tr>
      <w:tr w:rsidR="003746DE" w:rsidRPr="00D12C63" w:rsidTr="003746DE">
        <w:trPr>
          <w:trHeight w:val="103"/>
          <w:jc w:val="center"/>
        </w:trPr>
        <w:tc>
          <w:tcPr>
            <w:tcW w:w="3344" w:type="dxa"/>
            <w:vMerge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Pr="009F2D51" w:rsidRDefault="003746DE" w:rsidP="00271F0C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27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27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:rsidR="003746DE" w:rsidRPr="00EC6D62" w:rsidRDefault="003746DE" w:rsidP="00271F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6DE" w:rsidRPr="00D12C63" w:rsidTr="003746DE">
        <w:trPr>
          <w:trHeight w:val="221"/>
          <w:jc w:val="center"/>
        </w:trPr>
        <w:tc>
          <w:tcPr>
            <w:tcW w:w="3344" w:type="dxa"/>
            <w:vMerge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:rsidR="003746DE" w:rsidRPr="00EC6D62" w:rsidRDefault="003746DE" w:rsidP="001079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6DE" w:rsidRPr="00D12C63" w:rsidTr="003746DE">
        <w:trPr>
          <w:trHeight w:val="105"/>
          <w:jc w:val="center"/>
        </w:trPr>
        <w:tc>
          <w:tcPr>
            <w:tcW w:w="3344" w:type="dxa"/>
            <w:vMerge/>
          </w:tcPr>
          <w:p w:rsidR="003746DE" w:rsidRPr="009F2D51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Default="003746DE" w:rsidP="001079A8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107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:rsidR="003746DE" w:rsidRPr="00EC6D62" w:rsidRDefault="003746DE" w:rsidP="001079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6DE" w:rsidRPr="00D12C63" w:rsidTr="003746DE">
        <w:trPr>
          <w:trHeight w:val="107"/>
          <w:jc w:val="center"/>
        </w:trPr>
        <w:tc>
          <w:tcPr>
            <w:tcW w:w="3344" w:type="dxa"/>
            <w:vMerge w:val="restart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94" w:type="dxa"/>
          </w:tcPr>
          <w:p w:rsidR="003746DE" w:rsidRDefault="003746DE" w:rsidP="003746DE">
            <w:pPr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</w:p>
        </w:tc>
      </w:tr>
      <w:tr w:rsidR="003746DE" w:rsidRPr="00D12C63" w:rsidTr="003746DE">
        <w:trPr>
          <w:trHeight w:val="120"/>
          <w:jc w:val="center"/>
        </w:trPr>
        <w:tc>
          <w:tcPr>
            <w:tcW w:w="3344" w:type="dxa"/>
            <w:vMerge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80" w:type="dxa"/>
            <w:vAlign w:val="bottom"/>
          </w:tcPr>
          <w:p w:rsidR="003746DE" w:rsidRDefault="003746DE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746DE" w:rsidRDefault="003746DE" w:rsidP="003746DE">
            <w:pPr>
              <w:jc w:val="center"/>
              <w:rPr>
                <w:sz w:val="20"/>
                <w:szCs w:val="20"/>
              </w:rPr>
            </w:pPr>
            <w:r w:rsidRPr="001E4C7B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</w:p>
        </w:tc>
      </w:tr>
      <w:tr w:rsidR="003746DE" w:rsidRPr="00D12C63" w:rsidTr="003746DE">
        <w:trPr>
          <w:trHeight w:val="95"/>
          <w:jc w:val="center"/>
        </w:trPr>
        <w:tc>
          <w:tcPr>
            <w:tcW w:w="3344" w:type="dxa"/>
            <w:vMerge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География</w:t>
            </w:r>
          </w:p>
        </w:tc>
        <w:tc>
          <w:tcPr>
            <w:tcW w:w="680" w:type="dxa"/>
            <w:vAlign w:val="bottom"/>
          </w:tcPr>
          <w:p w:rsidR="003746DE" w:rsidRDefault="003746DE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746DE" w:rsidRDefault="003746DE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</w:p>
        </w:tc>
      </w:tr>
      <w:tr w:rsidR="003746DE" w:rsidRPr="00D12C63" w:rsidTr="003746DE">
        <w:trPr>
          <w:trHeight w:val="221"/>
          <w:jc w:val="center"/>
        </w:trPr>
        <w:tc>
          <w:tcPr>
            <w:tcW w:w="3344" w:type="dxa"/>
            <w:vMerge w:val="restart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94" w:type="dxa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80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6DE" w:rsidRPr="00D12C63" w:rsidTr="003746DE">
        <w:trPr>
          <w:trHeight w:val="223"/>
          <w:jc w:val="center"/>
        </w:trPr>
        <w:tc>
          <w:tcPr>
            <w:tcW w:w="3344" w:type="dxa"/>
            <w:vMerge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680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46DE" w:rsidRPr="00D12C63" w:rsidTr="003746DE">
        <w:trPr>
          <w:trHeight w:val="237"/>
          <w:jc w:val="center"/>
        </w:trPr>
        <w:tc>
          <w:tcPr>
            <w:tcW w:w="3344" w:type="dxa"/>
            <w:vMerge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Биология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3746DE">
            <w:pPr>
              <w:jc w:val="center"/>
              <w:rPr>
                <w:sz w:val="20"/>
                <w:szCs w:val="20"/>
              </w:rPr>
            </w:pPr>
            <w:r w:rsidRPr="001E4C7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3746DE">
            <w:pPr>
              <w:jc w:val="center"/>
              <w:rPr>
                <w:sz w:val="20"/>
                <w:szCs w:val="20"/>
              </w:rPr>
            </w:pPr>
            <w:r w:rsidRPr="001E4C7B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</w:p>
        </w:tc>
      </w:tr>
      <w:tr w:rsidR="003746DE" w:rsidRPr="00D12C63" w:rsidTr="003746DE">
        <w:trPr>
          <w:trHeight w:val="251"/>
          <w:jc w:val="center"/>
        </w:trPr>
        <w:tc>
          <w:tcPr>
            <w:tcW w:w="3344" w:type="dxa"/>
            <w:vMerge w:val="restart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Искусство</w:t>
            </w:r>
          </w:p>
        </w:tc>
        <w:tc>
          <w:tcPr>
            <w:tcW w:w="3294" w:type="dxa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0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Р</w:t>
            </w:r>
          </w:p>
        </w:tc>
      </w:tr>
      <w:tr w:rsidR="003746DE" w:rsidRPr="00D12C63" w:rsidTr="003746DE">
        <w:trPr>
          <w:trHeight w:val="215"/>
          <w:jc w:val="center"/>
        </w:trPr>
        <w:tc>
          <w:tcPr>
            <w:tcW w:w="3344" w:type="dxa"/>
            <w:vMerge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Музыка</w:t>
            </w:r>
          </w:p>
        </w:tc>
        <w:tc>
          <w:tcPr>
            <w:tcW w:w="680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Р</w:t>
            </w:r>
          </w:p>
        </w:tc>
      </w:tr>
      <w:tr w:rsidR="003746DE" w:rsidRPr="00D12C63" w:rsidTr="003746DE">
        <w:trPr>
          <w:trHeight w:val="301"/>
          <w:jc w:val="center"/>
        </w:trPr>
        <w:tc>
          <w:tcPr>
            <w:tcW w:w="3344" w:type="dxa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Технология</w:t>
            </w:r>
          </w:p>
        </w:tc>
        <w:tc>
          <w:tcPr>
            <w:tcW w:w="3294" w:type="dxa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Технология</w:t>
            </w:r>
          </w:p>
        </w:tc>
        <w:tc>
          <w:tcPr>
            <w:tcW w:w="680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</w:p>
        </w:tc>
      </w:tr>
      <w:tr w:rsidR="003746DE" w:rsidRPr="00D12C63" w:rsidTr="003746DE">
        <w:trPr>
          <w:trHeight w:val="237"/>
          <w:jc w:val="center"/>
        </w:trPr>
        <w:tc>
          <w:tcPr>
            <w:tcW w:w="3344" w:type="dxa"/>
            <w:vMerge w:val="restart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</w:t>
            </w:r>
            <w:r w:rsidRPr="00D01EF9">
              <w:rPr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3294" w:type="dxa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 w:rsidRPr="009F2D5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3746DE" w:rsidRPr="001E4C7B" w:rsidRDefault="003746DE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СНФК</w:t>
            </w:r>
          </w:p>
        </w:tc>
      </w:tr>
      <w:tr w:rsidR="003746DE" w:rsidRPr="00D12C63" w:rsidTr="00B44D5C">
        <w:trPr>
          <w:trHeight w:val="300"/>
          <w:jc w:val="center"/>
        </w:trPr>
        <w:tc>
          <w:tcPr>
            <w:tcW w:w="3344" w:type="dxa"/>
            <w:vMerge/>
          </w:tcPr>
          <w:p w:rsidR="003746DE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3746DE" w:rsidRPr="009F2D51" w:rsidRDefault="003746DE" w:rsidP="003746DE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vAlign w:val="bottom"/>
          </w:tcPr>
          <w:p w:rsidR="003746DE" w:rsidRPr="001E4C7B" w:rsidRDefault="003746DE" w:rsidP="003746DE">
            <w:pPr>
              <w:jc w:val="center"/>
              <w:rPr>
                <w:sz w:val="20"/>
                <w:szCs w:val="20"/>
              </w:rPr>
            </w:pPr>
            <w:r w:rsidRPr="001E4C7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3746DE" w:rsidRPr="001E4C7B" w:rsidRDefault="00B44D5C" w:rsidP="0037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:rsidR="003746DE" w:rsidRPr="00EC6D62" w:rsidRDefault="003746DE" w:rsidP="003746DE">
            <w:pPr>
              <w:jc w:val="center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Т</w:t>
            </w:r>
          </w:p>
        </w:tc>
      </w:tr>
      <w:tr w:rsidR="00B44D5C" w:rsidRPr="00D12C63" w:rsidTr="003746DE">
        <w:trPr>
          <w:trHeight w:val="150"/>
          <w:jc w:val="center"/>
        </w:trPr>
        <w:tc>
          <w:tcPr>
            <w:tcW w:w="3344" w:type="dxa"/>
          </w:tcPr>
          <w:p w:rsidR="00B44D5C" w:rsidRPr="009F2D51" w:rsidRDefault="00B44D5C" w:rsidP="00B44D5C">
            <w:pPr>
              <w:ind w:firstLine="29"/>
              <w:jc w:val="both"/>
              <w:rPr>
                <w:sz w:val="20"/>
                <w:szCs w:val="20"/>
              </w:rPr>
            </w:pPr>
            <w:r w:rsidRPr="00D01EF9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 xml:space="preserve">духовно-нравственной </w:t>
            </w:r>
            <w:r w:rsidRPr="00D01EF9"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народов России</w:t>
            </w:r>
          </w:p>
        </w:tc>
        <w:tc>
          <w:tcPr>
            <w:tcW w:w="3294" w:type="dxa"/>
          </w:tcPr>
          <w:p w:rsidR="00B44D5C" w:rsidRPr="00D01EF9" w:rsidRDefault="00B44D5C" w:rsidP="00B44D5C">
            <w:pPr>
              <w:ind w:firstLine="29"/>
              <w:jc w:val="both"/>
              <w:rPr>
                <w:sz w:val="20"/>
                <w:szCs w:val="20"/>
              </w:rPr>
            </w:pPr>
            <w:r w:rsidRPr="00D01EF9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 xml:space="preserve">духовно-нравственной </w:t>
            </w:r>
            <w:r w:rsidRPr="00D01EF9">
              <w:rPr>
                <w:sz w:val="20"/>
                <w:szCs w:val="20"/>
              </w:rPr>
              <w:t>культуры</w:t>
            </w:r>
            <w:r>
              <w:rPr>
                <w:sz w:val="20"/>
                <w:szCs w:val="20"/>
              </w:rPr>
              <w:t xml:space="preserve"> народов России</w:t>
            </w:r>
          </w:p>
        </w:tc>
        <w:tc>
          <w:tcPr>
            <w:tcW w:w="680" w:type="dxa"/>
            <w:vAlign w:val="bottom"/>
          </w:tcPr>
          <w:p w:rsidR="00B44D5C" w:rsidRPr="001E4C7B" w:rsidRDefault="00B44D5C" w:rsidP="00B4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44D5C" w:rsidRDefault="00B44D5C" w:rsidP="00B4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295642" w:rsidRDefault="00295642" w:rsidP="00B44D5C">
            <w:pPr>
              <w:jc w:val="center"/>
              <w:rPr>
                <w:b/>
                <w:sz w:val="20"/>
                <w:szCs w:val="20"/>
              </w:rPr>
            </w:pPr>
          </w:p>
          <w:p w:rsidR="00B44D5C" w:rsidRPr="00EC6D62" w:rsidRDefault="00B44D5C" w:rsidP="00B4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</w:tr>
      <w:tr w:rsidR="00B44D5C" w:rsidRPr="00D12C63" w:rsidTr="003746DE">
        <w:trPr>
          <w:trHeight w:val="70"/>
          <w:jc w:val="center"/>
        </w:trPr>
        <w:tc>
          <w:tcPr>
            <w:tcW w:w="6638" w:type="dxa"/>
            <w:gridSpan w:val="2"/>
          </w:tcPr>
          <w:p w:rsidR="00B44D5C" w:rsidRPr="00EC6D62" w:rsidRDefault="00B44D5C" w:rsidP="00B44D5C">
            <w:pPr>
              <w:ind w:firstLine="29"/>
              <w:jc w:val="both"/>
              <w:rPr>
                <w:b/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" w:type="dxa"/>
            <w:vAlign w:val="bottom"/>
          </w:tcPr>
          <w:p w:rsidR="00B44D5C" w:rsidRPr="00EC6D62" w:rsidRDefault="00295642" w:rsidP="00B4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bottom"/>
          </w:tcPr>
          <w:p w:rsidR="00B44D5C" w:rsidRPr="00EC6D62" w:rsidRDefault="00295642" w:rsidP="00B4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29" w:type="dxa"/>
            <w:vAlign w:val="bottom"/>
          </w:tcPr>
          <w:p w:rsidR="00B44D5C" w:rsidRPr="00EC6D62" w:rsidRDefault="00B44D5C" w:rsidP="00B44D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D5C" w:rsidRPr="00D12C63" w:rsidTr="003746DE">
        <w:trPr>
          <w:trHeight w:val="211"/>
          <w:jc w:val="center"/>
        </w:trPr>
        <w:tc>
          <w:tcPr>
            <w:tcW w:w="6638" w:type="dxa"/>
            <w:gridSpan w:val="2"/>
          </w:tcPr>
          <w:p w:rsidR="00B44D5C" w:rsidRPr="00EC6D62" w:rsidRDefault="00B44D5C" w:rsidP="00B44D5C">
            <w:pPr>
              <w:ind w:firstLine="29"/>
              <w:jc w:val="both"/>
              <w:rPr>
                <w:b/>
                <w:i/>
                <w:iCs/>
                <w:sz w:val="20"/>
                <w:szCs w:val="20"/>
              </w:rPr>
            </w:pPr>
            <w:r w:rsidRPr="00EC6D62">
              <w:rPr>
                <w:b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80" w:type="dxa"/>
            <w:vAlign w:val="bottom"/>
          </w:tcPr>
          <w:p w:rsidR="00B44D5C" w:rsidRPr="00EC6D62" w:rsidRDefault="00295642" w:rsidP="00B4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44D5C" w:rsidRPr="00EC6D62" w:rsidRDefault="00295642" w:rsidP="00B4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bottom"/>
          </w:tcPr>
          <w:p w:rsidR="00B44D5C" w:rsidRPr="00EC6D62" w:rsidRDefault="00B44D5C" w:rsidP="00B44D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642" w:rsidRPr="00D12C63" w:rsidTr="00AE7A0E">
        <w:trPr>
          <w:trHeight w:val="690"/>
          <w:jc w:val="center"/>
        </w:trPr>
        <w:tc>
          <w:tcPr>
            <w:tcW w:w="3344" w:type="dxa"/>
          </w:tcPr>
          <w:p w:rsidR="00295642" w:rsidRPr="009F2D51" w:rsidRDefault="00295642" w:rsidP="00295642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3294" w:type="dxa"/>
          </w:tcPr>
          <w:p w:rsidR="00295642" w:rsidRPr="009F2D51" w:rsidRDefault="00295642" w:rsidP="00295642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80" w:type="dxa"/>
            <w:vAlign w:val="bottom"/>
          </w:tcPr>
          <w:p w:rsidR="00295642" w:rsidRDefault="00295642" w:rsidP="00B4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295642" w:rsidRDefault="00295642" w:rsidP="00B4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vAlign w:val="bottom"/>
          </w:tcPr>
          <w:p w:rsidR="00295642" w:rsidRPr="00EC6D62" w:rsidRDefault="00295642" w:rsidP="00B44D5C">
            <w:pPr>
              <w:ind w:firstLine="29"/>
              <w:jc w:val="center"/>
              <w:rPr>
                <w:sz w:val="20"/>
                <w:szCs w:val="20"/>
              </w:rPr>
            </w:pPr>
            <w:r w:rsidRPr="00EC6D62">
              <w:rPr>
                <w:b/>
                <w:sz w:val="20"/>
                <w:szCs w:val="20"/>
              </w:rPr>
              <w:t>КР</w:t>
            </w:r>
          </w:p>
        </w:tc>
      </w:tr>
      <w:tr w:rsidR="00B44D5C" w:rsidRPr="00D12C63" w:rsidTr="003746DE">
        <w:trPr>
          <w:trHeight w:val="326"/>
          <w:jc w:val="center"/>
        </w:trPr>
        <w:tc>
          <w:tcPr>
            <w:tcW w:w="3344" w:type="dxa"/>
          </w:tcPr>
          <w:p w:rsidR="00B44D5C" w:rsidRPr="009F2D51" w:rsidRDefault="00B44D5C" w:rsidP="00B44D5C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</w:t>
            </w:r>
            <w:r w:rsidRPr="00D01EF9">
              <w:rPr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3294" w:type="dxa"/>
          </w:tcPr>
          <w:p w:rsidR="00B44D5C" w:rsidRDefault="00B44D5C" w:rsidP="00B44D5C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01EF9">
              <w:rPr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680" w:type="dxa"/>
            <w:vAlign w:val="bottom"/>
          </w:tcPr>
          <w:p w:rsidR="00B44D5C" w:rsidRPr="001E4C7B" w:rsidRDefault="00B44D5C" w:rsidP="00B44D5C">
            <w:pPr>
              <w:jc w:val="center"/>
              <w:rPr>
                <w:sz w:val="20"/>
                <w:szCs w:val="20"/>
              </w:rPr>
            </w:pPr>
            <w:r w:rsidRPr="001E4C7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44D5C" w:rsidRPr="006903BD" w:rsidRDefault="00295642" w:rsidP="00B44D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bottom"/>
          </w:tcPr>
          <w:p w:rsidR="00B44D5C" w:rsidRPr="00EC6D62" w:rsidRDefault="00B44D5C" w:rsidP="00B44D5C">
            <w:pPr>
              <w:jc w:val="center"/>
              <w:rPr>
                <w:sz w:val="20"/>
                <w:szCs w:val="20"/>
              </w:rPr>
            </w:pPr>
          </w:p>
        </w:tc>
      </w:tr>
      <w:tr w:rsidR="00B44D5C" w:rsidRPr="00D12C63" w:rsidTr="003746DE">
        <w:trPr>
          <w:trHeight w:val="278"/>
          <w:jc w:val="center"/>
        </w:trPr>
        <w:tc>
          <w:tcPr>
            <w:tcW w:w="3344" w:type="dxa"/>
          </w:tcPr>
          <w:p w:rsidR="00B44D5C" w:rsidRPr="009F2D51" w:rsidRDefault="00B44D5C" w:rsidP="00B44D5C">
            <w:pPr>
              <w:ind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B44D5C" w:rsidRPr="003504DF" w:rsidRDefault="00B44D5C" w:rsidP="00B4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680" w:type="dxa"/>
            <w:vAlign w:val="bottom"/>
          </w:tcPr>
          <w:p w:rsidR="00B44D5C" w:rsidRPr="001E4C7B" w:rsidRDefault="00B44D5C" w:rsidP="00B4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B44D5C" w:rsidRPr="00D12C63" w:rsidRDefault="00C24295" w:rsidP="00B44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29" w:type="dxa"/>
            <w:vAlign w:val="bottom"/>
          </w:tcPr>
          <w:p w:rsidR="00B44D5C" w:rsidRPr="00EC6D62" w:rsidRDefault="00B44D5C" w:rsidP="00B44D5C">
            <w:pPr>
              <w:rPr>
                <w:b/>
                <w:sz w:val="20"/>
                <w:szCs w:val="20"/>
              </w:rPr>
            </w:pPr>
          </w:p>
        </w:tc>
      </w:tr>
      <w:tr w:rsidR="00B44D5C" w:rsidRPr="00486987" w:rsidTr="003746DE">
        <w:trPr>
          <w:trHeight w:val="159"/>
          <w:jc w:val="center"/>
        </w:trPr>
        <w:tc>
          <w:tcPr>
            <w:tcW w:w="6638" w:type="dxa"/>
            <w:gridSpan w:val="2"/>
          </w:tcPr>
          <w:p w:rsidR="00B44D5C" w:rsidRPr="00486987" w:rsidRDefault="00B44D5C" w:rsidP="00B44D5C">
            <w:pPr>
              <w:ind w:firstLine="29"/>
              <w:jc w:val="both"/>
              <w:rPr>
                <w:b/>
                <w:sz w:val="20"/>
                <w:szCs w:val="20"/>
              </w:rPr>
            </w:pPr>
            <w:r w:rsidRPr="00486987">
              <w:rPr>
                <w:b/>
                <w:sz w:val="20"/>
                <w:szCs w:val="20"/>
              </w:rPr>
              <w:t>Максимально допустимая аудиторная недельная нагрузка</w:t>
            </w:r>
          </w:p>
        </w:tc>
        <w:tc>
          <w:tcPr>
            <w:tcW w:w="680" w:type="dxa"/>
            <w:vAlign w:val="bottom"/>
          </w:tcPr>
          <w:p w:rsidR="00B44D5C" w:rsidRPr="00486987" w:rsidRDefault="00295642" w:rsidP="00B4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bottom"/>
          </w:tcPr>
          <w:p w:rsidR="00B44D5C" w:rsidRPr="00486987" w:rsidRDefault="00295642" w:rsidP="00B44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29" w:type="dxa"/>
            <w:vAlign w:val="bottom"/>
          </w:tcPr>
          <w:p w:rsidR="00B44D5C" w:rsidRPr="00486987" w:rsidRDefault="00B44D5C" w:rsidP="00B44D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530B" w:rsidRPr="00486987" w:rsidRDefault="0066530B" w:rsidP="0066530B">
      <w:pPr>
        <w:jc w:val="center"/>
        <w:rPr>
          <w:b/>
          <w:bCs/>
        </w:rPr>
      </w:pPr>
    </w:p>
    <w:p w:rsidR="0066530B" w:rsidRDefault="0066530B" w:rsidP="0066530B">
      <w:pPr>
        <w:jc w:val="center"/>
        <w:rPr>
          <w:b/>
          <w:bCs/>
        </w:rPr>
      </w:pPr>
    </w:p>
    <w:p w:rsidR="00471C8F" w:rsidRPr="00102E81" w:rsidRDefault="00471C8F" w:rsidP="00471C8F">
      <w:pPr>
        <w:pStyle w:val="Osnova"/>
        <w:spacing w:line="240" w:lineRule="auto"/>
        <w:ind w:firstLine="708"/>
        <w:jc w:val="center"/>
        <w:rPr>
          <w:b/>
          <w:bCs/>
          <w:sz w:val="24"/>
          <w:szCs w:val="24"/>
          <w:lang w:val="ru-RU"/>
        </w:rPr>
      </w:pPr>
      <w:r w:rsidRPr="00102E81">
        <w:rPr>
          <w:b/>
          <w:bCs/>
          <w:sz w:val="24"/>
          <w:szCs w:val="24"/>
        </w:rPr>
        <w:t>Формы промежуточной аттестации</w:t>
      </w:r>
    </w:p>
    <w:p w:rsidR="00471C8F" w:rsidRPr="00102E81" w:rsidRDefault="00471C8F" w:rsidP="00471C8F">
      <w:pPr>
        <w:pStyle w:val="Osnova"/>
        <w:spacing w:line="240" w:lineRule="auto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71C8F" w:rsidRPr="00102E81" w:rsidRDefault="00471C8F" w:rsidP="00471C8F">
      <w:pPr>
        <w:pStyle w:val="Default"/>
      </w:pPr>
      <w:r w:rsidRPr="00102E81">
        <w:t>КД - контрольный диктант</w:t>
      </w:r>
    </w:p>
    <w:p w:rsidR="00471C8F" w:rsidRPr="00102E81" w:rsidRDefault="00471C8F" w:rsidP="00471C8F">
      <w:pPr>
        <w:pStyle w:val="Default"/>
      </w:pPr>
      <w:r w:rsidRPr="00102E81">
        <w:t>КР - контрольная работа</w:t>
      </w:r>
    </w:p>
    <w:p w:rsidR="00471C8F" w:rsidRPr="00102E81" w:rsidRDefault="00471C8F" w:rsidP="00471C8F">
      <w:pPr>
        <w:pStyle w:val="Default"/>
      </w:pPr>
      <w:r w:rsidRPr="00102E81">
        <w:t>Т - работа в тестовой форме</w:t>
      </w:r>
    </w:p>
    <w:p w:rsidR="00471C8F" w:rsidRPr="00102E81" w:rsidRDefault="00471C8F" w:rsidP="00471C8F">
      <w:pPr>
        <w:pStyle w:val="Default"/>
      </w:pPr>
      <w:r w:rsidRPr="00102E81">
        <w:t>ТР - творческая работа</w:t>
      </w:r>
    </w:p>
    <w:p w:rsidR="00471C8F" w:rsidRPr="00102E81" w:rsidRDefault="00471C8F" w:rsidP="00471C8F">
      <w:pPr>
        <w:pStyle w:val="Default"/>
      </w:pPr>
      <w:r w:rsidRPr="00102E81">
        <w:t>ИП - защита индивидуального проекта</w:t>
      </w:r>
    </w:p>
    <w:p w:rsidR="001553F6" w:rsidRPr="001553F6" w:rsidRDefault="00471C8F" w:rsidP="001553F6">
      <w:pPr>
        <w:pStyle w:val="Default"/>
      </w:pPr>
      <w:r w:rsidRPr="00102E81">
        <w:t>СНФК- сдача норм по физической культуре</w:t>
      </w:r>
    </w:p>
    <w:sectPr w:rsidR="001553F6" w:rsidRPr="001553F6" w:rsidSect="005C54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07" w:rsidRDefault="00CA5A07" w:rsidP="003D33DE">
      <w:r>
        <w:separator/>
      </w:r>
    </w:p>
  </w:endnote>
  <w:endnote w:type="continuationSeparator" w:id="0">
    <w:p w:rsidR="00CA5A07" w:rsidRDefault="00CA5A07" w:rsidP="003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07" w:rsidRDefault="00CA5A07" w:rsidP="003D33DE">
      <w:r>
        <w:separator/>
      </w:r>
    </w:p>
  </w:footnote>
  <w:footnote w:type="continuationSeparator" w:id="0">
    <w:p w:rsidR="00CA5A07" w:rsidRDefault="00CA5A07" w:rsidP="003D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3DE"/>
    <w:rsid w:val="00047562"/>
    <w:rsid w:val="00057768"/>
    <w:rsid w:val="0008555B"/>
    <w:rsid w:val="0009023E"/>
    <w:rsid w:val="000922C8"/>
    <w:rsid w:val="00095C92"/>
    <w:rsid w:val="000A2FD8"/>
    <w:rsid w:val="00102E81"/>
    <w:rsid w:val="001079A8"/>
    <w:rsid w:val="00123BFB"/>
    <w:rsid w:val="0012545A"/>
    <w:rsid w:val="001327FB"/>
    <w:rsid w:val="001526F3"/>
    <w:rsid w:val="001553F6"/>
    <w:rsid w:val="001C0786"/>
    <w:rsid w:val="001D7F5E"/>
    <w:rsid w:val="001E4C7B"/>
    <w:rsid w:val="00234F0F"/>
    <w:rsid w:val="002372BB"/>
    <w:rsid w:val="00256FB1"/>
    <w:rsid w:val="00294882"/>
    <w:rsid w:val="00295642"/>
    <w:rsid w:val="002A53F1"/>
    <w:rsid w:val="0030053B"/>
    <w:rsid w:val="003504DF"/>
    <w:rsid w:val="00373198"/>
    <w:rsid w:val="003746DE"/>
    <w:rsid w:val="00375D16"/>
    <w:rsid w:val="003D33DE"/>
    <w:rsid w:val="003D4DDF"/>
    <w:rsid w:val="003D5A6D"/>
    <w:rsid w:val="003F20BD"/>
    <w:rsid w:val="00471C8F"/>
    <w:rsid w:val="004D2CFC"/>
    <w:rsid w:val="00502C91"/>
    <w:rsid w:val="005133E4"/>
    <w:rsid w:val="00525154"/>
    <w:rsid w:val="00590B36"/>
    <w:rsid w:val="005C2F1E"/>
    <w:rsid w:val="005C359B"/>
    <w:rsid w:val="005C54E8"/>
    <w:rsid w:val="005E5706"/>
    <w:rsid w:val="005E7707"/>
    <w:rsid w:val="005F0F9C"/>
    <w:rsid w:val="0060499F"/>
    <w:rsid w:val="006237CB"/>
    <w:rsid w:val="00624F6F"/>
    <w:rsid w:val="00645362"/>
    <w:rsid w:val="0066530B"/>
    <w:rsid w:val="00684372"/>
    <w:rsid w:val="0068550A"/>
    <w:rsid w:val="006903BD"/>
    <w:rsid w:val="006908A1"/>
    <w:rsid w:val="00692E78"/>
    <w:rsid w:val="006F5255"/>
    <w:rsid w:val="00732864"/>
    <w:rsid w:val="007336CA"/>
    <w:rsid w:val="00780D62"/>
    <w:rsid w:val="007A2FAF"/>
    <w:rsid w:val="007C3169"/>
    <w:rsid w:val="007D2A12"/>
    <w:rsid w:val="007D7859"/>
    <w:rsid w:val="0080776E"/>
    <w:rsid w:val="008218F4"/>
    <w:rsid w:val="00824943"/>
    <w:rsid w:val="008507B6"/>
    <w:rsid w:val="008A5129"/>
    <w:rsid w:val="00904218"/>
    <w:rsid w:val="00916FB5"/>
    <w:rsid w:val="00944FB0"/>
    <w:rsid w:val="009A62C8"/>
    <w:rsid w:val="009E7B8F"/>
    <w:rsid w:val="009F2D51"/>
    <w:rsid w:val="00A04C05"/>
    <w:rsid w:val="00A05716"/>
    <w:rsid w:val="00A36137"/>
    <w:rsid w:val="00AA39EF"/>
    <w:rsid w:val="00AD3E9F"/>
    <w:rsid w:val="00AD6EDA"/>
    <w:rsid w:val="00B44D5C"/>
    <w:rsid w:val="00B553B2"/>
    <w:rsid w:val="00BD12F3"/>
    <w:rsid w:val="00BD2733"/>
    <w:rsid w:val="00BD4618"/>
    <w:rsid w:val="00C24295"/>
    <w:rsid w:val="00C32E53"/>
    <w:rsid w:val="00C966C1"/>
    <w:rsid w:val="00CA5A07"/>
    <w:rsid w:val="00CC5D33"/>
    <w:rsid w:val="00CD6EE6"/>
    <w:rsid w:val="00D01EF9"/>
    <w:rsid w:val="00D11005"/>
    <w:rsid w:val="00D12C63"/>
    <w:rsid w:val="00D557F2"/>
    <w:rsid w:val="00D7549E"/>
    <w:rsid w:val="00DB4C15"/>
    <w:rsid w:val="00DC3405"/>
    <w:rsid w:val="00DE22C9"/>
    <w:rsid w:val="00DE6745"/>
    <w:rsid w:val="00E11EE0"/>
    <w:rsid w:val="00E15058"/>
    <w:rsid w:val="00E224C4"/>
    <w:rsid w:val="00E4163D"/>
    <w:rsid w:val="00E60F38"/>
    <w:rsid w:val="00E82DD5"/>
    <w:rsid w:val="00E94229"/>
    <w:rsid w:val="00EA64E6"/>
    <w:rsid w:val="00EB1B8C"/>
    <w:rsid w:val="00ED6E61"/>
    <w:rsid w:val="00F14966"/>
    <w:rsid w:val="00F30A22"/>
    <w:rsid w:val="00F3296C"/>
    <w:rsid w:val="00F42FB0"/>
    <w:rsid w:val="00F606F6"/>
    <w:rsid w:val="00F72CF5"/>
    <w:rsid w:val="00F9316F"/>
    <w:rsid w:val="00FC1525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66EDE9-6733-4B97-AE24-5462603C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D3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D33D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D33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D33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66530B"/>
    <w:pPr>
      <w:widowControl w:val="0"/>
      <w:suppressAutoHyphens/>
      <w:spacing w:line="213" w:lineRule="exact"/>
      <w:ind w:firstLine="339"/>
      <w:jc w:val="both"/>
    </w:pPr>
    <w:rPr>
      <w:rFonts w:ascii="NewtonCSanPin" w:hAnsi="NewtonCSanPin" w:cs="NewtonCSanPin"/>
      <w:color w:val="000000"/>
      <w:kern w:val="1"/>
      <w:sz w:val="21"/>
      <w:szCs w:val="21"/>
      <w:lang w:val="en-US" w:eastAsia="hi-IN" w:bidi="hi-IN"/>
    </w:rPr>
  </w:style>
  <w:style w:type="character" w:customStyle="1" w:styleId="Zag11">
    <w:name w:val="Zag_11"/>
    <w:rsid w:val="0066530B"/>
  </w:style>
  <w:style w:type="paragraph" w:customStyle="1" w:styleId="Default">
    <w:name w:val="Default"/>
    <w:rsid w:val="006653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НС</dc:creator>
  <cp:keywords/>
  <dc:description/>
  <cp:lastModifiedBy>i</cp:lastModifiedBy>
  <cp:revision>50</cp:revision>
  <cp:lastPrinted>2019-06-10T09:27:00Z</cp:lastPrinted>
  <dcterms:created xsi:type="dcterms:W3CDTF">2018-06-01T11:11:00Z</dcterms:created>
  <dcterms:modified xsi:type="dcterms:W3CDTF">2023-09-22T04:02:00Z</dcterms:modified>
</cp:coreProperties>
</file>